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8994E" w14:textId="0A76C6E9" w:rsidR="00E7771E" w:rsidRPr="00E7771E" w:rsidRDefault="00E7771E" w:rsidP="00E7771E">
      <w:r>
        <w:rPr>
          <w:noProof/>
        </w:rPr>
        <w:drawing>
          <wp:anchor distT="0" distB="0" distL="114300" distR="114300" simplePos="0" relativeHeight="251658240" behindDoc="1" locked="0" layoutInCell="1" allowOverlap="1" wp14:anchorId="71FAF6C9" wp14:editId="263882B6">
            <wp:simplePos x="0" y="0"/>
            <wp:positionH relativeFrom="column">
              <wp:posOffset>1562100</wp:posOffset>
            </wp:positionH>
            <wp:positionV relativeFrom="paragraph">
              <wp:posOffset>-504825</wp:posOffset>
            </wp:positionV>
            <wp:extent cx="2771775" cy="1363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AS Logo V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1363974"/>
                    </a:xfrm>
                    <a:prstGeom prst="rect">
                      <a:avLst/>
                    </a:prstGeom>
                  </pic:spPr>
                </pic:pic>
              </a:graphicData>
            </a:graphic>
            <wp14:sizeRelH relativeFrom="margin">
              <wp14:pctWidth>0</wp14:pctWidth>
            </wp14:sizeRelH>
            <wp14:sizeRelV relativeFrom="margin">
              <wp14:pctHeight>0</wp14:pctHeight>
            </wp14:sizeRelV>
          </wp:anchor>
        </w:drawing>
      </w:r>
    </w:p>
    <w:p w14:paraId="1AEE1F7A" w14:textId="77777777" w:rsidR="00E7771E" w:rsidRPr="00E7771E" w:rsidRDefault="00E7771E" w:rsidP="00E7771E">
      <w:r w:rsidRPr="00E7771E">
        <w:t xml:space="preserve"> </w:t>
      </w:r>
    </w:p>
    <w:p w14:paraId="3C3A5281" w14:textId="77777777" w:rsidR="00E7771E" w:rsidRPr="00E7771E" w:rsidRDefault="00E7771E" w:rsidP="00E7771E">
      <w:r w:rsidRPr="00E7771E">
        <w:t xml:space="preserve"> </w:t>
      </w:r>
    </w:p>
    <w:p w14:paraId="39EA3AEA" w14:textId="1DDBB33F" w:rsidR="00E7771E" w:rsidRPr="00E7771E" w:rsidRDefault="00E7771E" w:rsidP="00E7771E">
      <w:pPr>
        <w:jc w:val="center"/>
      </w:pPr>
      <w:r w:rsidRPr="00E7771E">
        <w:rPr>
          <w:b/>
          <w:bCs/>
          <w:sz w:val="32"/>
        </w:rPr>
        <w:t>Foster Care Program Application</w:t>
      </w:r>
    </w:p>
    <w:p w14:paraId="69E2E94A" w14:textId="66ECBA47" w:rsidR="00E7771E" w:rsidRPr="00E7771E" w:rsidRDefault="00DA18CB" w:rsidP="00E7771E">
      <w:pPr>
        <w:spacing w:after="0"/>
        <w:jc w:val="center"/>
      </w:pPr>
      <w:r>
        <w:rPr>
          <w:b/>
          <w:bCs/>
        </w:rPr>
        <w:t>P: 570-589-3700 Email: Fosters</w:t>
      </w:r>
      <w:r w:rsidR="00E7771E" w:rsidRPr="00E7771E">
        <w:rPr>
          <w:b/>
          <w:bCs/>
        </w:rPr>
        <w:t>@Griffinpondas.com</w:t>
      </w:r>
    </w:p>
    <w:p w14:paraId="411CA442" w14:textId="77777777" w:rsidR="00E7771E" w:rsidRPr="00E7771E" w:rsidRDefault="00E7771E" w:rsidP="00E7771E">
      <w:pPr>
        <w:spacing w:after="0"/>
        <w:jc w:val="center"/>
      </w:pPr>
      <w:r w:rsidRPr="00E7771E">
        <w:rPr>
          <w:b/>
          <w:bCs/>
        </w:rPr>
        <w:t>Griffinpondanimalshelter.com</w:t>
      </w:r>
    </w:p>
    <w:p w14:paraId="02D652CB" w14:textId="77777777" w:rsidR="00E7771E" w:rsidRPr="00E7771E" w:rsidRDefault="00E7771E" w:rsidP="00E7771E">
      <w:pPr>
        <w:spacing w:after="0"/>
        <w:jc w:val="center"/>
      </w:pPr>
      <w:r w:rsidRPr="00E7771E">
        <w:rPr>
          <w:b/>
          <w:bCs/>
        </w:rPr>
        <w:t>967 Griffin Pond Rd, S Abington Twp., PA 18411</w:t>
      </w:r>
    </w:p>
    <w:p w14:paraId="7332EEEA" w14:textId="77777777" w:rsidR="00E7771E" w:rsidRPr="00E7771E" w:rsidRDefault="00E7771E" w:rsidP="00E7771E">
      <w:r w:rsidRPr="00E7771E">
        <w:rPr>
          <w:b/>
          <w:bCs/>
        </w:rPr>
        <w:t xml:space="preserve"> </w:t>
      </w:r>
    </w:p>
    <w:p w14:paraId="0404778E" w14:textId="77777777" w:rsidR="00E7771E" w:rsidRPr="00E7771E" w:rsidRDefault="00E7771E" w:rsidP="00E7771E">
      <w:r w:rsidRPr="00E7771E">
        <w:t>The Griffin Pond Animal Shelter (GPAS) foster program places animal who are too young, injured, or under-socialized to be adopted in safe, temporary homes with caring individuals so that they can grow, heal, and become ready for adoption. Previous fostering experience is not necessary, but basic knowledge of animal care and obedience training is helpful. Fostering can be an extremely rewarding experience but is also time consuming and a substantial responsibility. More importantly, fostering saves lives!</w:t>
      </w:r>
    </w:p>
    <w:p w14:paraId="3A6B4666" w14:textId="77777777" w:rsidR="00E7771E" w:rsidRPr="00E7771E" w:rsidRDefault="00E7771E" w:rsidP="00E7771E">
      <w:r w:rsidRPr="00E7771E">
        <w:t xml:space="preserve"> </w:t>
      </w:r>
    </w:p>
    <w:p w14:paraId="4078794B" w14:textId="77777777" w:rsidR="00E7771E" w:rsidRPr="00E7771E" w:rsidRDefault="00E7771E" w:rsidP="00E7771E">
      <w:r w:rsidRPr="00E7771E">
        <w:t>Name</w:t>
      </w:r>
      <w:proofErr w:type="gramStart"/>
      <w:r w:rsidRPr="00E7771E">
        <w:t>:_</w:t>
      </w:r>
      <w:proofErr w:type="gramEnd"/>
      <w:r w:rsidRPr="00E7771E">
        <w:t>_________________________________________Date:_________________________________</w:t>
      </w:r>
    </w:p>
    <w:p w14:paraId="68D1FB99" w14:textId="77777777" w:rsidR="00E7771E" w:rsidRPr="00E7771E" w:rsidRDefault="00E7771E" w:rsidP="00E7771E">
      <w:r w:rsidRPr="00E7771E">
        <w:t>Address</w:t>
      </w:r>
      <w:proofErr w:type="gramStart"/>
      <w:r w:rsidRPr="00E7771E">
        <w:t>:_</w:t>
      </w:r>
      <w:proofErr w:type="gramEnd"/>
      <w:r w:rsidRPr="00E7771E">
        <w:t>____________________________________________________________________________</w:t>
      </w:r>
    </w:p>
    <w:p w14:paraId="5AAE161D" w14:textId="77777777" w:rsidR="00E7771E" w:rsidRPr="00E7771E" w:rsidRDefault="00E7771E" w:rsidP="00E7771E">
      <w:r w:rsidRPr="00E7771E">
        <w:t>City</w:t>
      </w:r>
      <w:proofErr w:type="gramStart"/>
      <w:r w:rsidRPr="00E7771E">
        <w:t>:_</w:t>
      </w:r>
      <w:proofErr w:type="gramEnd"/>
      <w:r w:rsidRPr="00E7771E">
        <w:t xml:space="preserve">__________________ </w:t>
      </w:r>
      <w:proofErr w:type="spellStart"/>
      <w:r w:rsidRPr="00E7771E">
        <w:t>State:_________________________Zip</w:t>
      </w:r>
      <w:proofErr w:type="spellEnd"/>
      <w:r w:rsidRPr="00E7771E">
        <w:t>:_____________________________</w:t>
      </w:r>
    </w:p>
    <w:p w14:paraId="63934833" w14:textId="77777777" w:rsidR="00E7771E" w:rsidRPr="00E7771E" w:rsidRDefault="00E7771E" w:rsidP="00E7771E">
      <w:r w:rsidRPr="00E7771E">
        <w:t>Home Phone</w:t>
      </w:r>
      <w:proofErr w:type="gramStart"/>
      <w:r w:rsidRPr="00E7771E">
        <w:t>:_</w:t>
      </w:r>
      <w:proofErr w:type="gramEnd"/>
      <w:r w:rsidRPr="00E7771E">
        <w:t>__________________ Work Phone:____________________ Cell Phone:______________</w:t>
      </w:r>
    </w:p>
    <w:p w14:paraId="2445BB6C" w14:textId="77777777" w:rsidR="00E7771E" w:rsidRPr="00E7771E" w:rsidRDefault="00E7771E" w:rsidP="00E7771E">
      <w:r w:rsidRPr="00E7771E">
        <w:t>Email Adress</w:t>
      </w:r>
      <w:proofErr w:type="gramStart"/>
      <w:r w:rsidRPr="00E7771E">
        <w:t>:_</w:t>
      </w:r>
      <w:proofErr w:type="gramEnd"/>
      <w:r w:rsidRPr="00E7771E">
        <w:t>_________________________________________________________________________</w:t>
      </w:r>
    </w:p>
    <w:p w14:paraId="2233F17B" w14:textId="77777777" w:rsidR="00E7771E" w:rsidRPr="00E7771E" w:rsidRDefault="00E7771E" w:rsidP="00E7771E">
      <w:r w:rsidRPr="00E7771E">
        <w:t>ID # or Driver License #________________________________________________________________</w:t>
      </w:r>
    </w:p>
    <w:p w14:paraId="3DC3CDF5" w14:textId="77777777" w:rsidR="00E7771E" w:rsidRPr="00E7771E" w:rsidRDefault="00E7771E" w:rsidP="00E7771E">
      <w:r w:rsidRPr="00E7771E">
        <w:t>Have you ever fostered before?      </w:t>
      </w:r>
      <w:r w:rsidRPr="00E7771E">
        <w:tab/>
        <w:t>No     </w:t>
      </w:r>
      <w:r w:rsidRPr="00E7771E">
        <w:tab/>
        <w:t>Yes</w:t>
      </w:r>
    </w:p>
    <w:p w14:paraId="1BC0F46A" w14:textId="77777777" w:rsidR="00E7771E" w:rsidRPr="00E7771E" w:rsidRDefault="00E7771E" w:rsidP="00E7771E">
      <w:r w:rsidRPr="00E7771E">
        <w:t xml:space="preserve">            </w:t>
      </w:r>
      <w:r w:rsidRPr="00E7771E">
        <w:tab/>
        <w:t>If yes, for which organization</w:t>
      </w:r>
      <w:proofErr w:type="gramStart"/>
      <w:r w:rsidRPr="00E7771E">
        <w:t>?_</w:t>
      </w:r>
      <w:proofErr w:type="gramEnd"/>
      <w:r w:rsidRPr="00E7771E">
        <w:t>_____________________________________________________</w:t>
      </w:r>
    </w:p>
    <w:p w14:paraId="546D5A20" w14:textId="77777777" w:rsidR="00E7771E" w:rsidRPr="00E7771E" w:rsidRDefault="00E7771E" w:rsidP="00E7771E">
      <w:r w:rsidRPr="00E7771E">
        <w:t xml:space="preserve">            </w:t>
      </w:r>
      <w:r w:rsidRPr="00E7771E">
        <w:tab/>
        <w:t>What animals did you foster and for what reason</w:t>
      </w:r>
      <w:proofErr w:type="gramStart"/>
      <w:r w:rsidRPr="00E7771E">
        <w:t>?_</w:t>
      </w:r>
      <w:proofErr w:type="gramEnd"/>
      <w:r w:rsidRPr="00E7771E">
        <w:t>____________________________________</w:t>
      </w:r>
    </w:p>
    <w:p w14:paraId="022772BE" w14:textId="77777777" w:rsidR="00E7771E" w:rsidRPr="00E7771E" w:rsidRDefault="00E7771E" w:rsidP="00E7771E">
      <w:r w:rsidRPr="00E7771E">
        <w:rPr>
          <w:b/>
          <w:bCs/>
        </w:rPr>
        <w:t>What types of animals are you interested in fostering? (Please check all that apply)</w:t>
      </w:r>
    </w:p>
    <w:p w14:paraId="3E6992D4" w14:textId="77777777" w:rsidR="00E7771E" w:rsidRPr="00E7771E" w:rsidRDefault="00E7771E" w:rsidP="00E7771E">
      <w:r w:rsidRPr="00E7771E">
        <w:rPr>
          <w:b/>
          <w:bCs/>
        </w:rPr>
        <w:t>Felines                                                                                             </w:t>
      </w:r>
      <w:r w:rsidRPr="00E7771E">
        <w:rPr>
          <w:b/>
          <w:bCs/>
        </w:rPr>
        <w:tab/>
        <w:t>Please circle your level of interest:</w:t>
      </w:r>
    </w:p>
    <w:p w14:paraId="7332A482" w14:textId="77777777" w:rsidR="00E7771E" w:rsidRPr="00E7771E" w:rsidRDefault="00E7771E" w:rsidP="00E7771E">
      <w:r w:rsidRPr="00E7771E">
        <w:t>□   Mom cat &amp; Kittens      </w:t>
      </w:r>
      <w:r w:rsidRPr="00E7771E">
        <w:tab/>
        <w:t xml:space="preserve">                                            </w:t>
      </w:r>
      <w:r w:rsidRPr="00E7771E">
        <w:tab/>
        <w:t>No      </w:t>
      </w:r>
      <w:r w:rsidRPr="00E7771E">
        <w:tab/>
        <w:t>Possibly      </w:t>
      </w:r>
      <w:r w:rsidRPr="00E7771E">
        <w:tab/>
        <w:t>Definitely             </w:t>
      </w:r>
      <w:r w:rsidRPr="00E7771E">
        <w:tab/>
      </w:r>
    </w:p>
    <w:p w14:paraId="78DE09BB" w14:textId="77777777" w:rsidR="00E7771E" w:rsidRPr="00E7771E" w:rsidRDefault="00E7771E" w:rsidP="00E7771E">
      <w:r w:rsidRPr="00E7771E">
        <w:t>□   Kittens- bottle fed                                                        </w:t>
      </w:r>
      <w:r w:rsidRPr="00E7771E">
        <w:tab/>
        <w:t>No      </w:t>
      </w:r>
      <w:r w:rsidRPr="00E7771E">
        <w:tab/>
        <w:t>Possibly      </w:t>
      </w:r>
      <w:r w:rsidRPr="00E7771E">
        <w:tab/>
        <w:t>Definitely</w:t>
      </w:r>
    </w:p>
    <w:p w14:paraId="79284A89" w14:textId="77777777" w:rsidR="00E7771E" w:rsidRPr="00E7771E" w:rsidRDefault="00E7771E" w:rsidP="00E7771E">
      <w:r w:rsidRPr="00E7771E">
        <w:t>□   Kittens- Past bottle feeding                                     </w:t>
      </w:r>
      <w:r w:rsidRPr="00E7771E">
        <w:tab/>
        <w:t>No      </w:t>
      </w:r>
      <w:r w:rsidRPr="00E7771E">
        <w:tab/>
        <w:t>Possibly      </w:t>
      </w:r>
      <w:r w:rsidRPr="00E7771E">
        <w:tab/>
        <w:t>Definitely</w:t>
      </w:r>
    </w:p>
    <w:p w14:paraId="19C05080" w14:textId="77777777" w:rsidR="00E7771E" w:rsidRPr="00E7771E" w:rsidRDefault="00E7771E" w:rsidP="00E7771E">
      <w:r w:rsidRPr="00E7771E">
        <w:t>□   Injured Cat                                                                      </w:t>
      </w:r>
      <w:r w:rsidRPr="00E7771E">
        <w:tab/>
        <w:t>No      </w:t>
      </w:r>
      <w:r w:rsidRPr="00E7771E">
        <w:tab/>
        <w:t>Possibly      </w:t>
      </w:r>
      <w:r w:rsidRPr="00E7771E">
        <w:tab/>
        <w:t>Definitely</w:t>
      </w:r>
    </w:p>
    <w:p w14:paraId="01DCF32E" w14:textId="77777777" w:rsidR="00E7771E" w:rsidRPr="00E7771E" w:rsidRDefault="00E7771E" w:rsidP="00E7771E">
      <w:r w:rsidRPr="00E7771E">
        <w:t xml:space="preserve">□   Sick cat (Primarily URI or </w:t>
      </w:r>
      <w:proofErr w:type="spellStart"/>
      <w:r w:rsidRPr="00E7771E">
        <w:t>under weight</w:t>
      </w:r>
      <w:proofErr w:type="spellEnd"/>
      <w:r w:rsidRPr="00E7771E">
        <w:t>)             </w:t>
      </w:r>
      <w:r w:rsidRPr="00E7771E">
        <w:tab/>
        <w:t>No      </w:t>
      </w:r>
      <w:r w:rsidRPr="00E7771E">
        <w:tab/>
        <w:t>Possibly          Definitely</w:t>
      </w:r>
    </w:p>
    <w:p w14:paraId="1469D36D" w14:textId="77777777" w:rsidR="00E7771E" w:rsidRPr="00E7771E" w:rsidRDefault="00E7771E" w:rsidP="00E7771E">
      <w:r w:rsidRPr="00E7771E">
        <w:lastRenderedPageBreak/>
        <w:t>□   Under socialized cat                                                    </w:t>
      </w:r>
      <w:r w:rsidRPr="00E7771E">
        <w:tab/>
        <w:t>No      </w:t>
      </w:r>
      <w:r w:rsidRPr="00E7771E">
        <w:tab/>
        <w:t>Possibly      </w:t>
      </w:r>
      <w:r w:rsidRPr="00E7771E">
        <w:tab/>
        <w:t>Definitely</w:t>
      </w:r>
    </w:p>
    <w:p w14:paraId="3AE0BA6B" w14:textId="77777777" w:rsidR="00E7771E" w:rsidRPr="00E7771E" w:rsidRDefault="00E7771E" w:rsidP="00E7771E">
      <w:r w:rsidRPr="00E7771E">
        <w:t xml:space="preserve"> </w:t>
      </w:r>
    </w:p>
    <w:p w14:paraId="5A5C5FBB" w14:textId="77777777" w:rsidR="00E7771E" w:rsidRPr="00E7771E" w:rsidRDefault="00E7771E" w:rsidP="00E7771E">
      <w:r w:rsidRPr="00E7771E">
        <w:t xml:space="preserve"> </w:t>
      </w:r>
    </w:p>
    <w:p w14:paraId="24D16001" w14:textId="77777777" w:rsidR="00E7771E" w:rsidRPr="00E7771E" w:rsidRDefault="00E7771E" w:rsidP="00E7771E">
      <w:r w:rsidRPr="00E7771E">
        <w:t xml:space="preserve"> </w:t>
      </w:r>
    </w:p>
    <w:p w14:paraId="0F5CBC64" w14:textId="77777777" w:rsidR="00E7771E" w:rsidRPr="00E7771E" w:rsidRDefault="00E7771E" w:rsidP="00E7771E">
      <w:r w:rsidRPr="00E7771E">
        <w:rPr>
          <w:b/>
          <w:bCs/>
        </w:rPr>
        <w:t>Canines                                                                            </w:t>
      </w:r>
      <w:r w:rsidRPr="00E7771E">
        <w:rPr>
          <w:b/>
          <w:bCs/>
        </w:rPr>
        <w:tab/>
        <w:t xml:space="preserve">            </w:t>
      </w:r>
      <w:r w:rsidRPr="00E7771E">
        <w:rPr>
          <w:b/>
          <w:bCs/>
        </w:rPr>
        <w:tab/>
        <w:t>Please circle your level of interest:</w:t>
      </w:r>
    </w:p>
    <w:p w14:paraId="73B3FA61" w14:textId="77777777" w:rsidR="00E7771E" w:rsidRPr="00E7771E" w:rsidRDefault="00E7771E" w:rsidP="00E7771E">
      <w:r w:rsidRPr="00E7771E">
        <w:t>□   Mom dog &amp; Puppies                                                   </w:t>
      </w:r>
      <w:r w:rsidRPr="00E7771E">
        <w:tab/>
        <w:t>No      </w:t>
      </w:r>
      <w:r w:rsidRPr="00E7771E">
        <w:tab/>
        <w:t>Possibly      </w:t>
      </w:r>
      <w:r w:rsidRPr="00E7771E">
        <w:tab/>
        <w:t>Definitely</w:t>
      </w:r>
    </w:p>
    <w:p w14:paraId="5A9941F7" w14:textId="77777777" w:rsidR="00E7771E" w:rsidRPr="00E7771E" w:rsidRDefault="00E7771E" w:rsidP="00E7771E">
      <w:r w:rsidRPr="00E7771E">
        <w:t>□   Puppies only                                                                  </w:t>
      </w:r>
      <w:r w:rsidRPr="00E7771E">
        <w:tab/>
        <w:t>No      </w:t>
      </w:r>
      <w:r w:rsidRPr="00E7771E">
        <w:tab/>
        <w:t>Possibly      </w:t>
      </w:r>
      <w:r w:rsidRPr="00E7771E">
        <w:tab/>
        <w:t>Definitely</w:t>
      </w:r>
    </w:p>
    <w:p w14:paraId="44847BC5" w14:textId="77777777" w:rsidR="00E7771E" w:rsidRPr="00E7771E" w:rsidRDefault="00E7771E" w:rsidP="00E7771E">
      <w:r w:rsidRPr="00E7771E">
        <w:t>□   Injured dog                                                                     </w:t>
      </w:r>
      <w:r w:rsidRPr="00E7771E">
        <w:tab/>
        <w:t>No      </w:t>
      </w:r>
      <w:r w:rsidRPr="00E7771E">
        <w:tab/>
        <w:t>Possibly      </w:t>
      </w:r>
      <w:r w:rsidRPr="00E7771E">
        <w:tab/>
        <w:t>Definitely</w:t>
      </w:r>
    </w:p>
    <w:p w14:paraId="298D02A5" w14:textId="77777777" w:rsidR="00E7771E" w:rsidRPr="00E7771E" w:rsidRDefault="00E7771E" w:rsidP="00E7771E">
      <w:r w:rsidRPr="00E7771E">
        <w:t>□   Sick dog (primarily underweight)                          </w:t>
      </w:r>
      <w:r w:rsidRPr="00E7771E">
        <w:tab/>
        <w:t>No      </w:t>
      </w:r>
      <w:r w:rsidRPr="00E7771E">
        <w:tab/>
        <w:t>Possibly      </w:t>
      </w:r>
      <w:r w:rsidRPr="00E7771E">
        <w:tab/>
        <w:t>Definitely</w:t>
      </w:r>
    </w:p>
    <w:p w14:paraId="21AB31C2" w14:textId="77777777" w:rsidR="00E7771E" w:rsidRPr="00E7771E" w:rsidRDefault="00E7771E" w:rsidP="00E7771E">
      <w:r w:rsidRPr="00E7771E">
        <w:t>□   Under socialized dog                                                  </w:t>
      </w:r>
      <w:r w:rsidRPr="00E7771E">
        <w:tab/>
        <w:t>No      </w:t>
      </w:r>
      <w:r w:rsidRPr="00E7771E">
        <w:tab/>
        <w:t>Possibly      </w:t>
      </w:r>
      <w:r w:rsidRPr="00E7771E">
        <w:tab/>
        <w:t>Definitely</w:t>
      </w:r>
    </w:p>
    <w:p w14:paraId="3FA0B3B2" w14:textId="77777777" w:rsidR="00E7771E" w:rsidRPr="00E7771E" w:rsidRDefault="00E7771E" w:rsidP="00E7771E">
      <w:r w:rsidRPr="00E7771E">
        <w:t xml:space="preserve"> </w:t>
      </w:r>
    </w:p>
    <w:p w14:paraId="131A93CD" w14:textId="77777777" w:rsidR="00E7771E" w:rsidRPr="00E7771E" w:rsidRDefault="00E7771E" w:rsidP="00E7771E">
      <w:r w:rsidRPr="00E7771E">
        <w:rPr>
          <w:b/>
          <w:bCs/>
        </w:rPr>
        <w:t>General Application Questions</w:t>
      </w:r>
    </w:p>
    <w:p w14:paraId="7DA4D4AB" w14:textId="77777777" w:rsidR="00E7771E" w:rsidRPr="00E7771E" w:rsidRDefault="00E7771E" w:rsidP="00E7771E">
      <w:r w:rsidRPr="00E7771E">
        <w:t>How many adults live in your home? _____How many children? ____Their ages? ___________________</w:t>
      </w:r>
    </w:p>
    <w:p w14:paraId="377FA2FA" w14:textId="77777777" w:rsidR="00E7771E" w:rsidRPr="00E7771E" w:rsidRDefault="00E7771E" w:rsidP="00E7771E">
      <w:r w:rsidRPr="00E7771E">
        <w:t>Is everyone in the home willing to foster an animal/animals      </w:t>
      </w:r>
      <w:r w:rsidRPr="00E7771E">
        <w:tab/>
        <w:t>Yes     </w:t>
      </w:r>
      <w:r w:rsidRPr="00E7771E">
        <w:tab/>
      </w:r>
      <w:proofErr w:type="gramStart"/>
      <w:r w:rsidRPr="00E7771E">
        <w:t>No</w:t>
      </w:r>
      <w:proofErr w:type="gramEnd"/>
    </w:p>
    <w:p w14:paraId="369C183A" w14:textId="77777777" w:rsidR="00E7771E" w:rsidRPr="00E7771E" w:rsidRDefault="00E7771E" w:rsidP="00E7771E">
      <w:r w:rsidRPr="00E7771E">
        <w:t>What pets do you currently own? (Type, age, altered status)</w:t>
      </w:r>
    </w:p>
    <w:p w14:paraId="1D5A46E2" w14:textId="77777777" w:rsidR="00E7771E" w:rsidRPr="00E7771E" w:rsidRDefault="00E7771E" w:rsidP="00E7771E">
      <w:r w:rsidRPr="00E777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E0F77" w14:textId="77777777" w:rsidR="00E7771E" w:rsidRPr="00E7771E" w:rsidRDefault="00E7771E" w:rsidP="00E7771E">
      <w:r w:rsidRPr="00E7771E">
        <w:t>What Veterinarian do you currently use</w:t>
      </w:r>
      <w:proofErr w:type="gramStart"/>
      <w:r w:rsidRPr="00E7771E">
        <w:t>?_</w:t>
      </w:r>
      <w:proofErr w:type="gramEnd"/>
      <w:r w:rsidRPr="00E7771E">
        <w:t>___________________________________________________</w:t>
      </w:r>
    </w:p>
    <w:p w14:paraId="52840705" w14:textId="77777777" w:rsidR="00E7771E" w:rsidRPr="00E7771E" w:rsidRDefault="00E7771E" w:rsidP="00E7771E">
      <w:r w:rsidRPr="00E7771E">
        <w:t xml:space="preserve">Do you own your own home? </w:t>
      </w:r>
      <w:r w:rsidRPr="00E7771E">
        <w:tab/>
        <w:t>Yes     </w:t>
      </w:r>
      <w:r w:rsidRPr="00E7771E">
        <w:tab/>
        <w:t>No</w:t>
      </w:r>
    </w:p>
    <w:p w14:paraId="2E0E2CE6" w14:textId="77777777" w:rsidR="00E7771E" w:rsidRPr="00E7771E" w:rsidRDefault="00E7771E" w:rsidP="00E7771E">
      <w:r w:rsidRPr="00E7771E">
        <w:t xml:space="preserve">            </w:t>
      </w:r>
      <w:r w:rsidRPr="00E7771E">
        <w:tab/>
        <w:t>If no, are you allowed to have animals where you live?</w:t>
      </w:r>
      <w:r w:rsidRPr="00E7771E">
        <w:tab/>
        <w:t xml:space="preserve">   Yes  </w:t>
      </w:r>
      <w:r w:rsidRPr="00E7771E">
        <w:tab/>
        <w:t>No      </w:t>
      </w:r>
      <w:r w:rsidRPr="00E7771E">
        <w:tab/>
        <w:t>Don’t Know</w:t>
      </w:r>
    </w:p>
    <w:p w14:paraId="70DD4479" w14:textId="77777777" w:rsidR="00E7771E" w:rsidRPr="00E7771E" w:rsidRDefault="00E7771E" w:rsidP="00E7771E">
      <w:r w:rsidRPr="00E7771E">
        <w:t>If renting, please provide Landlord’s name and phone</w:t>
      </w:r>
      <w:proofErr w:type="gramStart"/>
      <w:r w:rsidRPr="00E7771E">
        <w:t>:_</w:t>
      </w:r>
      <w:proofErr w:type="gramEnd"/>
      <w:r w:rsidRPr="00E7771E">
        <w:t>________________________________________</w:t>
      </w:r>
    </w:p>
    <w:p w14:paraId="7398DCC0" w14:textId="77777777" w:rsidR="00E7771E" w:rsidRPr="00E7771E" w:rsidRDefault="00E7771E" w:rsidP="00E7771E">
      <w:r w:rsidRPr="00E7771E">
        <w:t xml:space="preserve">Do you have the ability to keep your foster animal (s) separate from your pets?  Yes     </w:t>
      </w:r>
      <w:r w:rsidRPr="00E7771E">
        <w:tab/>
        <w:t>No</w:t>
      </w:r>
    </w:p>
    <w:p w14:paraId="4A59A943" w14:textId="77777777" w:rsidR="00E7771E" w:rsidRPr="00E7771E" w:rsidRDefault="00E7771E" w:rsidP="00E7771E">
      <w:r w:rsidRPr="00E7771E">
        <w:t>Please describe the area that you plan to use to separate foster animals:________________________________________________________________________________________________________________________________________________________________________________________________________________________________________________________</w:t>
      </w:r>
    </w:p>
    <w:p w14:paraId="6CBF3E63" w14:textId="77777777" w:rsidR="00E7771E" w:rsidRPr="00E7771E" w:rsidRDefault="00E7771E" w:rsidP="00E7771E">
      <w:r w:rsidRPr="00E7771E">
        <w:t>On average, how long will your foster animal be left alone</w:t>
      </w:r>
      <w:proofErr w:type="gramStart"/>
      <w:r w:rsidRPr="00E7771E">
        <w:t>?_</w:t>
      </w:r>
      <w:proofErr w:type="gramEnd"/>
      <w:r w:rsidRPr="00E7771E">
        <w:t>____________________________________</w:t>
      </w:r>
    </w:p>
    <w:p w14:paraId="7FC94E01" w14:textId="77777777" w:rsidR="00E7771E" w:rsidRPr="00E7771E" w:rsidRDefault="00E7771E" w:rsidP="00E7771E">
      <w:r w:rsidRPr="00E7771E">
        <w:t>Generally, we will send out emails to interested fosters with animals that are in need of fostering.</w:t>
      </w:r>
    </w:p>
    <w:p w14:paraId="68C267E2" w14:textId="77777777" w:rsidR="00E7771E" w:rsidRPr="00E7771E" w:rsidRDefault="00E7771E" w:rsidP="00E7771E">
      <w:r w:rsidRPr="00E7771E">
        <w:t>So we have your permission to add your email to the list?          </w:t>
      </w:r>
      <w:r w:rsidRPr="00E7771E">
        <w:tab/>
        <w:t>Yes     </w:t>
      </w:r>
      <w:r w:rsidRPr="00E7771E">
        <w:tab/>
        <w:t>No</w:t>
      </w:r>
    </w:p>
    <w:p w14:paraId="05183C1F" w14:textId="77777777" w:rsidR="00E7771E" w:rsidRPr="00E7771E" w:rsidRDefault="00E7771E" w:rsidP="00E7771E">
      <w:r w:rsidRPr="00E7771E">
        <w:lastRenderedPageBreak/>
        <w:t xml:space="preserve">Animals in foster may require regular vet exams/checkups/booster shots, are you </w:t>
      </w:r>
      <w:proofErr w:type="spellStart"/>
      <w:r w:rsidRPr="00E7771E">
        <w:t>abel</w:t>
      </w:r>
      <w:proofErr w:type="spellEnd"/>
      <w:r w:rsidRPr="00E7771E">
        <w:t xml:space="preserve"> to commit to bringing your foster animal to necessary appointments?        </w:t>
      </w:r>
      <w:r w:rsidRPr="00E7771E">
        <w:tab/>
        <w:t>Yes     </w:t>
      </w:r>
      <w:r w:rsidRPr="00E7771E">
        <w:tab/>
        <w:t>No</w:t>
      </w:r>
    </w:p>
    <w:p w14:paraId="0DC71DC6" w14:textId="77777777" w:rsidR="00E7771E" w:rsidRPr="00E7771E" w:rsidRDefault="00E7771E" w:rsidP="00E7771E">
      <w:r w:rsidRPr="00E7771E">
        <w:t>Do you have any questions regarding fostering or general animal care</w:t>
      </w:r>
      <w:proofErr w:type="gramStart"/>
      <w:r w:rsidRPr="00E7771E">
        <w:t>?_</w:t>
      </w:r>
      <w:proofErr w:type="gramEnd"/>
      <w:r w:rsidRPr="00E7771E">
        <w:t>_______________________________________________________________________________</w:t>
      </w:r>
    </w:p>
    <w:p w14:paraId="03C03B82" w14:textId="77777777" w:rsidR="00E7771E" w:rsidRDefault="00E7771E">
      <w:bookmarkStart w:id="0" w:name="_GoBack"/>
      <w:bookmarkEnd w:id="0"/>
    </w:p>
    <w:sectPr w:rsidR="00E7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1E"/>
    <w:rsid w:val="00DA18CB"/>
    <w:rsid w:val="00E7771E"/>
    <w:rsid w:val="00EE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4496">
      <w:bodyDiv w:val="1"/>
      <w:marLeft w:val="0"/>
      <w:marRight w:val="0"/>
      <w:marTop w:val="0"/>
      <w:marBottom w:val="0"/>
      <w:divBdr>
        <w:top w:val="none" w:sz="0" w:space="0" w:color="auto"/>
        <w:left w:val="none" w:sz="0" w:space="0" w:color="auto"/>
        <w:bottom w:val="none" w:sz="0" w:space="0" w:color="auto"/>
        <w:right w:val="none" w:sz="0" w:space="0" w:color="auto"/>
      </w:divBdr>
    </w:div>
    <w:div w:id="10065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Schwartz</dc:creator>
  <cp:lastModifiedBy>Griffin Pond Animal Shelter</cp:lastModifiedBy>
  <cp:revision>3</cp:revision>
  <dcterms:created xsi:type="dcterms:W3CDTF">2019-06-14T19:49:00Z</dcterms:created>
  <dcterms:modified xsi:type="dcterms:W3CDTF">2019-06-14T19:49:00Z</dcterms:modified>
</cp:coreProperties>
</file>